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032C" w:rsidRPr="00B2568D" w:rsidRDefault="000869F5" w:rsidP="00A003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41506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Пояснительная записка к проекту Решения Совета депутатов </w:t>
      </w:r>
      <w:proofErr w:type="spellStart"/>
      <w:r w:rsidRPr="0041506B">
        <w:rPr>
          <w:rFonts w:ascii="Times New Roman" w:hAnsi="Times New Roman" w:cs="Times New Roman"/>
          <w:b/>
          <w:color w:val="000000"/>
          <w:sz w:val="28"/>
          <w:szCs w:val="28"/>
        </w:rPr>
        <w:t>Каргатского</w:t>
      </w:r>
      <w:proofErr w:type="spellEnd"/>
      <w:r w:rsidRPr="0041506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района Новосибирской области </w:t>
      </w:r>
      <w:r w:rsidR="00A0032C">
        <w:rPr>
          <w:rFonts w:ascii="Times New Roman" w:hAnsi="Times New Roman" w:cs="Times New Roman"/>
          <w:b/>
          <w:color w:val="000000"/>
          <w:sz w:val="28"/>
          <w:szCs w:val="28"/>
        </w:rPr>
        <w:t>«</w:t>
      </w:r>
      <w:r w:rsidR="00A0032C" w:rsidRPr="00A0032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 внесении изменений в решение Совета депутатов </w:t>
      </w:r>
      <w:proofErr w:type="spellStart"/>
      <w:r w:rsidR="00A0032C" w:rsidRPr="00A0032C">
        <w:rPr>
          <w:rFonts w:ascii="Times New Roman" w:hAnsi="Times New Roman" w:cs="Times New Roman"/>
          <w:b/>
          <w:color w:val="000000"/>
          <w:sz w:val="28"/>
          <w:szCs w:val="28"/>
        </w:rPr>
        <w:t>Каргатского</w:t>
      </w:r>
      <w:proofErr w:type="spellEnd"/>
      <w:r w:rsidR="00A0032C" w:rsidRPr="00A0032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района Новосибирской области от 24.09.2021 года № 89 </w:t>
      </w:r>
      <w:bookmarkEnd w:id="0"/>
      <w:r w:rsidR="00A0032C" w:rsidRPr="00A0032C">
        <w:rPr>
          <w:rFonts w:ascii="Times New Roman" w:hAnsi="Times New Roman" w:cs="Times New Roman"/>
          <w:b/>
          <w:color w:val="000000"/>
          <w:sz w:val="28"/>
          <w:szCs w:val="28"/>
        </w:rPr>
        <w:t>«</w:t>
      </w:r>
      <w:r w:rsidR="00A0032C" w:rsidRPr="00A0032C">
        <w:rPr>
          <w:rFonts w:ascii="Times New Roman" w:hAnsi="Times New Roman" w:cs="Times New Roman"/>
          <w:b/>
          <w:sz w:val="28"/>
          <w:szCs w:val="28"/>
        </w:rPr>
        <w:t xml:space="preserve">Об утверждении порядка предоставления межбюджетных трансфертов бюджетам поселений </w:t>
      </w:r>
      <w:proofErr w:type="spellStart"/>
      <w:r w:rsidR="00A0032C" w:rsidRPr="00A0032C">
        <w:rPr>
          <w:rFonts w:ascii="Times New Roman" w:hAnsi="Times New Roman" w:cs="Times New Roman"/>
          <w:b/>
          <w:sz w:val="28"/>
          <w:szCs w:val="28"/>
        </w:rPr>
        <w:t>Каргатского</w:t>
      </w:r>
      <w:proofErr w:type="spellEnd"/>
      <w:r w:rsidR="00A0032C" w:rsidRPr="00A0032C">
        <w:rPr>
          <w:rFonts w:ascii="Times New Roman" w:hAnsi="Times New Roman" w:cs="Times New Roman"/>
          <w:b/>
          <w:sz w:val="28"/>
          <w:szCs w:val="28"/>
        </w:rPr>
        <w:t xml:space="preserve"> района из бюджета </w:t>
      </w:r>
      <w:proofErr w:type="spellStart"/>
      <w:r w:rsidR="00A0032C" w:rsidRPr="00A0032C">
        <w:rPr>
          <w:rFonts w:ascii="Times New Roman" w:hAnsi="Times New Roman" w:cs="Times New Roman"/>
          <w:b/>
          <w:sz w:val="28"/>
          <w:szCs w:val="28"/>
        </w:rPr>
        <w:t>Каргатского</w:t>
      </w:r>
      <w:proofErr w:type="spellEnd"/>
      <w:r w:rsidR="00A0032C" w:rsidRPr="00A0032C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области, источником финансового обеспечения которых являются субсидии на реализацию мероприятий по строительству и реконструкции объектов централизованных систем холодного водоснабжения подпрограммы «Чистая вода» государственной программы Новосибирской области «Жилищно-коммунальное хозяйство Новосибирской области»</w:t>
      </w:r>
    </w:p>
    <w:p w:rsidR="007D33A1" w:rsidRPr="000869F5" w:rsidRDefault="00C27D11" w:rsidP="00A0032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869F5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694487" w:rsidRDefault="000869F5" w:rsidP="00C36C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69F5">
        <w:rPr>
          <w:rFonts w:ascii="Times New Roman" w:hAnsi="Times New Roman" w:cs="Times New Roman"/>
          <w:sz w:val="28"/>
          <w:szCs w:val="28"/>
        </w:rPr>
        <w:t>В соответствии с пунктами 16 и 17 Правил формирования, предоставления и распределения субсидий из областного бюджета Новосибирской области бюджетам муниципальных образований Новосибирской области, установленных постановлением Правительства Новосибирской области от 03.03.2020 № 40-п «О Правилах формирования, предоставления и распределения субсидий из областного бюджета Новосибирской области бюджетам муниципальных образований Новосибирской области»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0032C" w:rsidRPr="00F83BC0">
        <w:rPr>
          <w:rFonts w:ascii="Times New Roman" w:hAnsi="Times New Roman" w:cs="Times New Roman"/>
          <w:sz w:val="28"/>
          <w:szCs w:val="28"/>
        </w:rPr>
        <w:t xml:space="preserve">В разделе «3. Порядок предоставления субсидий» </w:t>
      </w:r>
      <w:r w:rsidR="00A0032C">
        <w:rPr>
          <w:rFonts w:ascii="Times New Roman" w:hAnsi="Times New Roman" w:cs="Times New Roman"/>
          <w:sz w:val="28"/>
          <w:szCs w:val="28"/>
        </w:rPr>
        <w:t>пункта 3.2</w:t>
      </w:r>
      <w:r w:rsidR="00A0032C" w:rsidRPr="00F83BC0">
        <w:rPr>
          <w:rFonts w:ascii="Times New Roman" w:hAnsi="Times New Roman" w:cs="Times New Roman"/>
          <w:sz w:val="28"/>
          <w:szCs w:val="28"/>
        </w:rPr>
        <w:t>.</w:t>
      </w:r>
      <w:r w:rsidR="00A0032C">
        <w:rPr>
          <w:rFonts w:ascii="Times New Roman" w:hAnsi="Times New Roman" w:cs="Times New Roman"/>
          <w:sz w:val="28"/>
          <w:szCs w:val="28"/>
        </w:rPr>
        <w:t xml:space="preserve"> </w:t>
      </w:r>
      <w:r w:rsidR="0041506B">
        <w:rPr>
          <w:rFonts w:ascii="Times New Roman" w:hAnsi="Times New Roman" w:cs="Times New Roman"/>
          <w:sz w:val="28"/>
          <w:szCs w:val="28"/>
        </w:rPr>
        <w:t xml:space="preserve"> </w:t>
      </w:r>
      <w:r w:rsidR="00C36C67">
        <w:rPr>
          <w:rFonts w:ascii="Times New Roman" w:hAnsi="Times New Roman" w:cs="Times New Roman"/>
          <w:sz w:val="28"/>
          <w:szCs w:val="28"/>
        </w:rPr>
        <w:t>приведен</w:t>
      </w:r>
      <w:r w:rsidR="00C36C67" w:rsidRPr="00C36C67">
        <w:rPr>
          <w:rFonts w:ascii="Times New Roman" w:hAnsi="Times New Roman" w:cs="Times New Roman"/>
          <w:sz w:val="28"/>
          <w:szCs w:val="28"/>
        </w:rPr>
        <w:t xml:space="preserve"> в соответствие </w:t>
      </w:r>
      <w:r w:rsidR="00C36C67">
        <w:rPr>
          <w:rFonts w:ascii="Times New Roman" w:hAnsi="Times New Roman" w:cs="Times New Roman"/>
          <w:sz w:val="28"/>
          <w:szCs w:val="28"/>
        </w:rPr>
        <w:t xml:space="preserve">с действующим законодательством </w:t>
      </w:r>
      <w:r w:rsidR="00C36C67" w:rsidRPr="00C36C67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="00C36C67">
        <w:rPr>
          <w:rFonts w:ascii="Times New Roman" w:hAnsi="Times New Roman" w:cs="Times New Roman"/>
          <w:sz w:val="28"/>
          <w:szCs w:val="28"/>
        </w:rPr>
        <w:t>.</w:t>
      </w:r>
    </w:p>
    <w:p w:rsidR="00694487" w:rsidRDefault="00694487" w:rsidP="009B17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4FE0" w:rsidRDefault="00C34FE0" w:rsidP="007D33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B0DA8" w:rsidRDefault="00AB0DA8" w:rsidP="00C27D1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D7E1C" w:rsidRDefault="008D7E1C" w:rsidP="00C27D1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B0DA8" w:rsidRPr="008D7E1C" w:rsidRDefault="008D7E1C" w:rsidP="00C27D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СКДХ и Т                                                          О.Н. Рыбкина</w:t>
      </w:r>
    </w:p>
    <w:sectPr w:rsidR="00AB0DA8" w:rsidRPr="008D7E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1A71"/>
    <w:rsid w:val="00006D77"/>
    <w:rsid w:val="0001301B"/>
    <w:rsid w:val="00013E77"/>
    <w:rsid w:val="00017E6E"/>
    <w:rsid w:val="00022586"/>
    <w:rsid w:val="00033ADC"/>
    <w:rsid w:val="00034158"/>
    <w:rsid w:val="00035452"/>
    <w:rsid w:val="00042794"/>
    <w:rsid w:val="00050BD4"/>
    <w:rsid w:val="000532E5"/>
    <w:rsid w:val="00054438"/>
    <w:rsid w:val="000554AE"/>
    <w:rsid w:val="000603A3"/>
    <w:rsid w:val="00066F74"/>
    <w:rsid w:val="000675F1"/>
    <w:rsid w:val="00072245"/>
    <w:rsid w:val="00077E04"/>
    <w:rsid w:val="00086905"/>
    <w:rsid w:val="000869F5"/>
    <w:rsid w:val="00091005"/>
    <w:rsid w:val="000A1C1C"/>
    <w:rsid w:val="000A2DC5"/>
    <w:rsid w:val="000A311E"/>
    <w:rsid w:val="000B69B9"/>
    <w:rsid w:val="000C1E2D"/>
    <w:rsid w:val="000C4A8A"/>
    <w:rsid w:val="000D02F9"/>
    <w:rsid w:val="000D05B4"/>
    <w:rsid w:val="000D1062"/>
    <w:rsid w:val="000D335A"/>
    <w:rsid w:val="000E01DA"/>
    <w:rsid w:val="000E3672"/>
    <w:rsid w:val="000E55CD"/>
    <w:rsid w:val="000E63FB"/>
    <w:rsid w:val="000F035A"/>
    <w:rsid w:val="000F04C3"/>
    <w:rsid w:val="000F2CEE"/>
    <w:rsid w:val="000F4244"/>
    <w:rsid w:val="001009ED"/>
    <w:rsid w:val="001024E0"/>
    <w:rsid w:val="00104911"/>
    <w:rsid w:val="00110ACD"/>
    <w:rsid w:val="00113C7E"/>
    <w:rsid w:val="00115F52"/>
    <w:rsid w:val="00145C92"/>
    <w:rsid w:val="00152AFA"/>
    <w:rsid w:val="00161ED7"/>
    <w:rsid w:val="001741CB"/>
    <w:rsid w:val="00175163"/>
    <w:rsid w:val="00181C48"/>
    <w:rsid w:val="00184EDA"/>
    <w:rsid w:val="00186DF7"/>
    <w:rsid w:val="001871C4"/>
    <w:rsid w:val="001871DA"/>
    <w:rsid w:val="0019091F"/>
    <w:rsid w:val="00196EBA"/>
    <w:rsid w:val="00197BB7"/>
    <w:rsid w:val="00197D64"/>
    <w:rsid w:val="001A2015"/>
    <w:rsid w:val="001A2B0F"/>
    <w:rsid w:val="001A2FC6"/>
    <w:rsid w:val="001A621D"/>
    <w:rsid w:val="001B40F2"/>
    <w:rsid w:val="001B5470"/>
    <w:rsid w:val="001B6D9B"/>
    <w:rsid w:val="001C0461"/>
    <w:rsid w:val="001C16BB"/>
    <w:rsid w:val="001D1225"/>
    <w:rsid w:val="001D3949"/>
    <w:rsid w:val="001D508B"/>
    <w:rsid w:val="001F1753"/>
    <w:rsid w:val="001F6681"/>
    <w:rsid w:val="001F719A"/>
    <w:rsid w:val="002024B7"/>
    <w:rsid w:val="00204EE5"/>
    <w:rsid w:val="00206E0D"/>
    <w:rsid w:val="0020712D"/>
    <w:rsid w:val="0022329B"/>
    <w:rsid w:val="00230C94"/>
    <w:rsid w:val="0023323D"/>
    <w:rsid w:val="002449B7"/>
    <w:rsid w:val="00247BA6"/>
    <w:rsid w:val="00251E22"/>
    <w:rsid w:val="00252419"/>
    <w:rsid w:val="0025293C"/>
    <w:rsid w:val="00266319"/>
    <w:rsid w:val="002760F4"/>
    <w:rsid w:val="00276746"/>
    <w:rsid w:val="00277032"/>
    <w:rsid w:val="00280BF9"/>
    <w:rsid w:val="0028201A"/>
    <w:rsid w:val="00282972"/>
    <w:rsid w:val="00285631"/>
    <w:rsid w:val="00287040"/>
    <w:rsid w:val="00290C88"/>
    <w:rsid w:val="00294349"/>
    <w:rsid w:val="00296241"/>
    <w:rsid w:val="002A0E27"/>
    <w:rsid w:val="002A2524"/>
    <w:rsid w:val="002B08EE"/>
    <w:rsid w:val="002B1184"/>
    <w:rsid w:val="002B6D89"/>
    <w:rsid w:val="002C2B77"/>
    <w:rsid w:val="002C59E2"/>
    <w:rsid w:val="002D0D91"/>
    <w:rsid w:val="002D4627"/>
    <w:rsid w:val="002D5AF5"/>
    <w:rsid w:val="002D6EDF"/>
    <w:rsid w:val="002D7EE0"/>
    <w:rsid w:val="002E54D8"/>
    <w:rsid w:val="002F0893"/>
    <w:rsid w:val="002F3EB1"/>
    <w:rsid w:val="003043BD"/>
    <w:rsid w:val="00316343"/>
    <w:rsid w:val="003170F5"/>
    <w:rsid w:val="003174C4"/>
    <w:rsid w:val="003275B2"/>
    <w:rsid w:val="00330973"/>
    <w:rsid w:val="00333B66"/>
    <w:rsid w:val="003607E6"/>
    <w:rsid w:val="00364668"/>
    <w:rsid w:val="003655FC"/>
    <w:rsid w:val="00372908"/>
    <w:rsid w:val="00374DA0"/>
    <w:rsid w:val="00375920"/>
    <w:rsid w:val="00377640"/>
    <w:rsid w:val="00382760"/>
    <w:rsid w:val="003839B3"/>
    <w:rsid w:val="00390EC3"/>
    <w:rsid w:val="00391A1A"/>
    <w:rsid w:val="00391C9A"/>
    <w:rsid w:val="003952B4"/>
    <w:rsid w:val="003956EB"/>
    <w:rsid w:val="003A2493"/>
    <w:rsid w:val="003A24F9"/>
    <w:rsid w:val="003A68D6"/>
    <w:rsid w:val="003A7916"/>
    <w:rsid w:val="003B4E5A"/>
    <w:rsid w:val="003C3341"/>
    <w:rsid w:val="003C3655"/>
    <w:rsid w:val="003D6D13"/>
    <w:rsid w:val="003D6FD3"/>
    <w:rsid w:val="003E0E6B"/>
    <w:rsid w:val="003E35FC"/>
    <w:rsid w:val="003E77D3"/>
    <w:rsid w:val="00403701"/>
    <w:rsid w:val="0040479F"/>
    <w:rsid w:val="00406E45"/>
    <w:rsid w:val="004122C6"/>
    <w:rsid w:val="00413DF7"/>
    <w:rsid w:val="0041506B"/>
    <w:rsid w:val="00415805"/>
    <w:rsid w:val="004172B0"/>
    <w:rsid w:val="004210DA"/>
    <w:rsid w:val="00436993"/>
    <w:rsid w:val="004372F0"/>
    <w:rsid w:val="00444A19"/>
    <w:rsid w:val="00445E98"/>
    <w:rsid w:val="00446C64"/>
    <w:rsid w:val="00462A59"/>
    <w:rsid w:val="00466F14"/>
    <w:rsid w:val="00470DAF"/>
    <w:rsid w:val="00482107"/>
    <w:rsid w:val="0048222C"/>
    <w:rsid w:val="00490771"/>
    <w:rsid w:val="004939EF"/>
    <w:rsid w:val="00494157"/>
    <w:rsid w:val="004A036D"/>
    <w:rsid w:val="004A3126"/>
    <w:rsid w:val="004B1EEC"/>
    <w:rsid w:val="004B3550"/>
    <w:rsid w:val="004B74C8"/>
    <w:rsid w:val="004C228C"/>
    <w:rsid w:val="004C3EA1"/>
    <w:rsid w:val="004D174C"/>
    <w:rsid w:val="004D51A9"/>
    <w:rsid w:val="004E1A71"/>
    <w:rsid w:val="004F118F"/>
    <w:rsid w:val="004F2C79"/>
    <w:rsid w:val="004F5D71"/>
    <w:rsid w:val="0050727A"/>
    <w:rsid w:val="00515C67"/>
    <w:rsid w:val="00520CEF"/>
    <w:rsid w:val="00521564"/>
    <w:rsid w:val="005246A7"/>
    <w:rsid w:val="00530296"/>
    <w:rsid w:val="005324A5"/>
    <w:rsid w:val="005332A8"/>
    <w:rsid w:val="00535CC8"/>
    <w:rsid w:val="00543AD3"/>
    <w:rsid w:val="00544EA5"/>
    <w:rsid w:val="005530B8"/>
    <w:rsid w:val="00555394"/>
    <w:rsid w:val="005614BD"/>
    <w:rsid w:val="00561B70"/>
    <w:rsid w:val="005703C1"/>
    <w:rsid w:val="00573267"/>
    <w:rsid w:val="00574973"/>
    <w:rsid w:val="005777FD"/>
    <w:rsid w:val="005818CC"/>
    <w:rsid w:val="00584A24"/>
    <w:rsid w:val="005900BF"/>
    <w:rsid w:val="00595457"/>
    <w:rsid w:val="005A281D"/>
    <w:rsid w:val="005A2AFD"/>
    <w:rsid w:val="005A74E4"/>
    <w:rsid w:val="005C161A"/>
    <w:rsid w:val="005C1E9F"/>
    <w:rsid w:val="005C37D4"/>
    <w:rsid w:val="005C7667"/>
    <w:rsid w:val="005D1596"/>
    <w:rsid w:val="005D3F8F"/>
    <w:rsid w:val="005E0ECF"/>
    <w:rsid w:val="005E24C5"/>
    <w:rsid w:val="005E3E40"/>
    <w:rsid w:val="005E49A6"/>
    <w:rsid w:val="005E529C"/>
    <w:rsid w:val="005F0527"/>
    <w:rsid w:val="005F5ADD"/>
    <w:rsid w:val="005F7EF4"/>
    <w:rsid w:val="00611593"/>
    <w:rsid w:val="006277AE"/>
    <w:rsid w:val="00644391"/>
    <w:rsid w:val="00660958"/>
    <w:rsid w:val="00661ED3"/>
    <w:rsid w:val="006705F8"/>
    <w:rsid w:val="00675D65"/>
    <w:rsid w:val="00680252"/>
    <w:rsid w:val="00680669"/>
    <w:rsid w:val="006832A3"/>
    <w:rsid w:val="0068344A"/>
    <w:rsid w:val="006908A1"/>
    <w:rsid w:val="0069109A"/>
    <w:rsid w:val="00694487"/>
    <w:rsid w:val="006A07A1"/>
    <w:rsid w:val="006A0A5D"/>
    <w:rsid w:val="006A3814"/>
    <w:rsid w:val="006A3E81"/>
    <w:rsid w:val="006A5E9C"/>
    <w:rsid w:val="006B3ACD"/>
    <w:rsid w:val="006B40E3"/>
    <w:rsid w:val="006C4FFC"/>
    <w:rsid w:val="006D3EDD"/>
    <w:rsid w:val="006D6DF3"/>
    <w:rsid w:val="006E222A"/>
    <w:rsid w:val="006F3A15"/>
    <w:rsid w:val="006F7060"/>
    <w:rsid w:val="00702331"/>
    <w:rsid w:val="007044C4"/>
    <w:rsid w:val="00706B95"/>
    <w:rsid w:val="00707705"/>
    <w:rsid w:val="00710B10"/>
    <w:rsid w:val="0071296A"/>
    <w:rsid w:val="0071405E"/>
    <w:rsid w:val="00715680"/>
    <w:rsid w:val="007168C3"/>
    <w:rsid w:val="00722C84"/>
    <w:rsid w:val="00723191"/>
    <w:rsid w:val="007237C6"/>
    <w:rsid w:val="00724AB5"/>
    <w:rsid w:val="00732712"/>
    <w:rsid w:val="007455E3"/>
    <w:rsid w:val="007502C4"/>
    <w:rsid w:val="00750BA9"/>
    <w:rsid w:val="007518E9"/>
    <w:rsid w:val="007630DF"/>
    <w:rsid w:val="00763132"/>
    <w:rsid w:val="00771245"/>
    <w:rsid w:val="00773874"/>
    <w:rsid w:val="007750A5"/>
    <w:rsid w:val="00777234"/>
    <w:rsid w:val="007808F4"/>
    <w:rsid w:val="00782F72"/>
    <w:rsid w:val="00786129"/>
    <w:rsid w:val="00792558"/>
    <w:rsid w:val="007939D9"/>
    <w:rsid w:val="007A3AF9"/>
    <w:rsid w:val="007A48A9"/>
    <w:rsid w:val="007A7CD8"/>
    <w:rsid w:val="007B191D"/>
    <w:rsid w:val="007C0FA9"/>
    <w:rsid w:val="007C34C9"/>
    <w:rsid w:val="007C7973"/>
    <w:rsid w:val="007C7F62"/>
    <w:rsid w:val="007D0089"/>
    <w:rsid w:val="007D33A1"/>
    <w:rsid w:val="007D4FE1"/>
    <w:rsid w:val="007D643D"/>
    <w:rsid w:val="007E1EC4"/>
    <w:rsid w:val="007E3660"/>
    <w:rsid w:val="007E4F8A"/>
    <w:rsid w:val="007F0961"/>
    <w:rsid w:val="007F0F3E"/>
    <w:rsid w:val="007F25BC"/>
    <w:rsid w:val="007F2F01"/>
    <w:rsid w:val="008149C0"/>
    <w:rsid w:val="00816049"/>
    <w:rsid w:val="00816273"/>
    <w:rsid w:val="0082241C"/>
    <w:rsid w:val="0082780F"/>
    <w:rsid w:val="0083222A"/>
    <w:rsid w:val="008331A3"/>
    <w:rsid w:val="00835A79"/>
    <w:rsid w:val="008363A9"/>
    <w:rsid w:val="00837A89"/>
    <w:rsid w:val="008404FF"/>
    <w:rsid w:val="0084217D"/>
    <w:rsid w:val="00853BFD"/>
    <w:rsid w:val="00860331"/>
    <w:rsid w:val="00863C40"/>
    <w:rsid w:val="00867A4F"/>
    <w:rsid w:val="00872901"/>
    <w:rsid w:val="00872EBB"/>
    <w:rsid w:val="00875E54"/>
    <w:rsid w:val="00877B03"/>
    <w:rsid w:val="008B5CD6"/>
    <w:rsid w:val="008C2778"/>
    <w:rsid w:val="008C2CBF"/>
    <w:rsid w:val="008C374D"/>
    <w:rsid w:val="008C614A"/>
    <w:rsid w:val="008D0D69"/>
    <w:rsid w:val="008D46CD"/>
    <w:rsid w:val="008D5C42"/>
    <w:rsid w:val="008D7E1C"/>
    <w:rsid w:val="008E09BD"/>
    <w:rsid w:val="008E3CA5"/>
    <w:rsid w:val="008E5FF5"/>
    <w:rsid w:val="008E71CE"/>
    <w:rsid w:val="008F4A59"/>
    <w:rsid w:val="008F5449"/>
    <w:rsid w:val="00901B39"/>
    <w:rsid w:val="00902BC6"/>
    <w:rsid w:val="00903F65"/>
    <w:rsid w:val="00904DEA"/>
    <w:rsid w:val="009054E9"/>
    <w:rsid w:val="00916256"/>
    <w:rsid w:val="009357B4"/>
    <w:rsid w:val="0093648C"/>
    <w:rsid w:val="00946D00"/>
    <w:rsid w:val="0096111B"/>
    <w:rsid w:val="00961EAD"/>
    <w:rsid w:val="00964771"/>
    <w:rsid w:val="0098027E"/>
    <w:rsid w:val="00980573"/>
    <w:rsid w:val="00981AA0"/>
    <w:rsid w:val="00986D34"/>
    <w:rsid w:val="009871A9"/>
    <w:rsid w:val="009911ED"/>
    <w:rsid w:val="009A1E14"/>
    <w:rsid w:val="009A4F26"/>
    <w:rsid w:val="009B1746"/>
    <w:rsid w:val="009C2A6B"/>
    <w:rsid w:val="009C4A20"/>
    <w:rsid w:val="009D077E"/>
    <w:rsid w:val="009D36BE"/>
    <w:rsid w:val="009E26A3"/>
    <w:rsid w:val="009E34F0"/>
    <w:rsid w:val="009F5C48"/>
    <w:rsid w:val="009F6559"/>
    <w:rsid w:val="00A001C6"/>
    <w:rsid w:val="00A0032C"/>
    <w:rsid w:val="00A05A0D"/>
    <w:rsid w:val="00A1451D"/>
    <w:rsid w:val="00A169B9"/>
    <w:rsid w:val="00A26281"/>
    <w:rsid w:val="00A45728"/>
    <w:rsid w:val="00A52CC8"/>
    <w:rsid w:val="00A53486"/>
    <w:rsid w:val="00A53C3D"/>
    <w:rsid w:val="00A647AE"/>
    <w:rsid w:val="00A64F06"/>
    <w:rsid w:val="00A64F8E"/>
    <w:rsid w:val="00A75506"/>
    <w:rsid w:val="00A76DF0"/>
    <w:rsid w:val="00A814AF"/>
    <w:rsid w:val="00A81928"/>
    <w:rsid w:val="00A84FE5"/>
    <w:rsid w:val="00A8569C"/>
    <w:rsid w:val="00A8733C"/>
    <w:rsid w:val="00A94162"/>
    <w:rsid w:val="00A94C15"/>
    <w:rsid w:val="00A971A3"/>
    <w:rsid w:val="00AA284A"/>
    <w:rsid w:val="00AA34E7"/>
    <w:rsid w:val="00AB0DA8"/>
    <w:rsid w:val="00AB6B6A"/>
    <w:rsid w:val="00AC0765"/>
    <w:rsid w:val="00AC4A1F"/>
    <w:rsid w:val="00AC7300"/>
    <w:rsid w:val="00AD0D4F"/>
    <w:rsid w:val="00AD13DD"/>
    <w:rsid w:val="00AD31AD"/>
    <w:rsid w:val="00AD31F9"/>
    <w:rsid w:val="00AD4057"/>
    <w:rsid w:val="00AE07EE"/>
    <w:rsid w:val="00AE5AD6"/>
    <w:rsid w:val="00AE7CB9"/>
    <w:rsid w:val="00AF1888"/>
    <w:rsid w:val="00AF2BBC"/>
    <w:rsid w:val="00AF2C63"/>
    <w:rsid w:val="00AF51D8"/>
    <w:rsid w:val="00AF53F0"/>
    <w:rsid w:val="00AF586D"/>
    <w:rsid w:val="00B05665"/>
    <w:rsid w:val="00B119D9"/>
    <w:rsid w:val="00B11D12"/>
    <w:rsid w:val="00B234A1"/>
    <w:rsid w:val="00B30AB8"/>
    <w:rsid w:val="00B3480A"/>
    <w:rsid w:val="00B34ACB"/>
    <w:rsid w:val="00B37DB4"/>
    <w:rsid w:val="00B410BB"/>
    <w:rsid w:val="00B43E61"/>
    <w:rsid w:val="00B463C8"/>
    <w:rsid w:val="00B5399E"/>
    <w:rsid w:val="00B547EE"/>
    <w:rsid w:val="00B60078"/>
    <w:rsid w:val="00B60CC6"/>
    <w:rsid w:val="00B62D9F"/>
    <w:rsid w:val="00B633C6"/>
    <w:rsid w:val="00B764C8"/>
    <w:rsid w:val="00B7729F"/>
    <w:rsid w:val="00B806EC"/>
    <w:rsid w:val="00B80DC7"/>
    <w:rsid w:val="00B82557"/>
    <w:rsid w:val="00B870D4"/>
    <w:rsid w:val="00BA38D2"/>
    <w:rsid w:val="00BA4677"/>
    <w:rsid w:val="00BB1C3F"/>
    <w:rsid w:val="00BB3541"/>
    <w:rsid w:val="00BC310F"/>
    <w:rsid w:val="00BD032A"/>
    <w:rsid w:val="00BD48AE"/>
    <w:rsid w:val="00BE611E"/>
    <w:rsid w:val="00BF1581"/>
    <w:rsid w:val="00BF59BA"/>
    <w:rsid w:val="00C27D11"/>
    <w:rsid w:val="00C34FE0"/>
    <w:rsid w:val="00C36229"/>
    <w:rsid w:val="00C36C67"/>
    <w:rsid w:val="00C52E5A"/>
    <w:rsid w:val="00C56977"/>
    <w:rsid w:val="00C6419E"/>
    <w:rsid w:val="00C6773C"/>
    <w:rsid w:val="00C71D10"/>
    <w:rsid w:val="00C739D0"/>
    <w:rsid w:val="00C750EB"/>
    <w:rsid w:val="00C823F3"/>
    <w:rsid w:val="00C83794"/>
    <w:rsid w:val="00C957F5"/>
    <w:rsid w:val="00C968D4"/>
    <w:rsid w:val="00C97D03"/>
    <w:rsid w:val="00CA0392"/>
    <w:rsid w:val="00CA2372"/>
    <w:rsid w:val="00CA579D"/>
    <w:rsid w:val="00CA663E"/>
    <w:rsid w:val="00CB05B6"/>
    <w:rsid w:val="00CB3657"/>
    <w:rsid w:val="00CC0621"/>
    <w:rsid w:val="00CC2508"/>
    <w:rsid w:val="00CD2B14"/>
    <w:rsid w:val="00CD3759"/>
    <w:rsid w:val="00CD3EFD"/>
    <w:rsid w:val="00CD69D7"/>
    <w:rsid w:val="00CE3213"/>
    <w:rsid w:val="00CE4626"/>
    <w:rsid w:val="00CF3CF5"/>
    <w:rsid w:val="00CF5BF0"/>
    <w:rsid w:val="00CF5D6A"/>
    <w:rsid w:val="00D02ED6"/>
    <w:rsid w:val="00D05348"/>
    <w:rsid w:val="00D06496"/>
    <w:rsid w:val="00D22FC2"/>
    <w:rsid w:val="00D2448F"/>
    <w:rsid w:val="00D367CB"/>
    <w:rsid w:val="00D40B87"/>
    <w:rsid w:val="00D41F70"/>
    <w:rsid w:val="00D425FF"/>
    <w:rsid w:val="00D42AA4"/>
    <w:rsid w:val="00D44901"/>
    <w:rsid w:val="00D46EB2"/>
    <w:rsid w:val="00D51584"/>
    <w:rsid w:val="00D545A7"/>
    <w:rsid w:val="00D6713A"/>
    <w:rsid w:val="00D67249"/>
    <w:rsid w:val="00D70396"/>
    <w:rsid w:val="00D76818"/>
    <w:rsid w:val="00D801F9"/>
    <w:rsid w:val="00D81231"/>
    <w:rsid w:val="00D832ED"/>
    <w:rsid w:val="00D86CD3"/>
    <w:rsid w:val="00D9734E"/>
    <w:rsid w:val="00DA33C5"/>
    <w:rsid w:val="00DA60CA"/>
    <w:rsid w:val="00DA6847"/>
    <w:rsid w:val="00DB451E"/>
    <w:rsid w:val="00DB5CEB"/>
    <w:rsid w:val="00DC22FF"/>
    <w:rsid w:val="00DD3861"/>
    <w:rsid w:val="00DF5F92"/>
    <w:rsid w:val="00E00662"/>
    <w:rsid w:val="00E05A45"/>
    <w:rsid w:val="00E160FE"/>
    <w:rsid w:val="00E20C8E"/>
    <w:rsid w:val="00E219A6"/>
    <w:rsid w:val="00E220F3"/>
    <w:rsid w:val="00E23972"/>
    <w:rsid w:val="00E26492"/>
    <w:rsid w:val="00E328B8"/>
    <w:rsid w:val="00E45F4A"/>
    <w:rsid w:val="00E57052"/>
    <w:rsid w:val="00E576E2"/>
    <w:rsid w:val="00E6086B"/>
    <w:rsid w:val="00E62EC9"/>
    <w:rsid w:val="00E64117"/>
    <w:rsid w:val="00E643FD"/>
    <w:rsid w:val="00E653C4"/>
    <w:rsid w:val="00E655AF"/>
    <w:rsid w:val="00E65673"/>
    <w:rsid w:val="00E656C8"/>
    <w:rsid w:val="00E745DF"/>
    <w:rsid w:val="00E756FF"/>
    <w:rsid w:val="00E75700"/>
    <w:rsid w:val="00E82A43"/>
    <w:rsid w:val="00E8508A"/>
    <w:rsid w:val="00E878C8"/>
    <w:rsid w:val="00E90780"/>
    <w:rsid w:val="00E93578"/>
    <w:rsid w:val="00E967CA"/>
    <w:rsid w:val="00EA2C96"/>
    <w:rsid w:val="00EA457B"/>
    <w:rsid w:val="00EA618B"/>
    <w:rsid w:val="00EA65A3"/>
    <w:rsid w:val="00EB7435"/>
    <w:rsid w:val="00EC2CF6"/>
    <w:rsid w:val="00ED68BF"/>
    <w:rsid w:val="00EE09C0"/>
    <w:rsid w:val="00EE196E"/>
    <w:rsid w:val="00EE23D4"/>
    <w:rsid w:val="00EE5762"/>
    <w:rsid w:val="00EE7E29"/>
    <w:rsid w:val="00EF170D"/>
    <w:rsid w:val="00EF259E"/>
    <w:rsid w:val="00EF260E"/>
    <w:rsid w:val="00EF586E"/>
    <w:rsid w:val="00F01D4A"/>
    <w:rsid w:val="00F030E2"/>
    <w:rsid w:val="00F14B61"/>
    <w:rsid w:val="00F170D9"/>
    <w:rsid w:val="00F243CD"/>
    <w:rsid w:val="00F261F9"/>
    <w:rsid w:val="00F26BDF"/>
    <w:rsid w:val="00F27206"/>
    <w:rsid w:val="00F27742"/>
    <w:rsid w:val="00F30162"/>
    <w:rsid w:val="00F36DCD"/>
    <w:rsid w:val="00F36EEE"/>
    <w:rsid w:val="00F43AB8"/>
    <w:rsid w:val="00F440DB"/>
    <w:rsid w:val="00F46FCA"/>
    <w:rsid w:val="00F4764B"/>
    <w:rsid w:val="00F51883"/>
    <w:rsid w:val="00F51920"/>
    <w:rsid w:val="00F51C12"/>
    <w:rsid w:val="00F574BA"/>
    <w:rsid w:val="00F64F1B"/>
    <w:rsid w:val="00F80CA0"/>
    <w:rsid w:val="00F8767B"/>
    <w:rsid w:val="00F92C91"/>
    <w:rsid w:val="00FA1A4E"/>
    <w:rsid w:val="00FB224D"/>
    <w:rsid w:val="00FD436A"/>
    <w:rsid w:val="00FE2D9B"/>
    <w:rsid w:val="00FE344A"/>
    <w:rsid w:val="00FF156D"/>
    <w:rsid w:val="00FF201E"/>
    <w:rsid w:val="00FF3448"/>
    <w:rsid w:val="00FF5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645483"/>
  <w15:docId w15:val="{928657DA-9A12-42FD-81FF-91B6D6CC1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69F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41506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$L!DER</Company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USR270123</cp:lastModifiedBy>
  <cp:revision>2</cp:revision>
  <cp:lastPrinted>2021-11-25T03:39:00Z</cp:lastPrinted>
  <dcterms:created xsi:type="dcterms:W3CDTF">2023-11-30T09:31:00Z</dcterms:created>
  <dcterms:modified xsi:type="dcterms:W3CDTF">2023-11-30T09:31:00Z</dcterms:modified>
</cp:coreProperties>
</file>